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D455">
      <w:pPr>
        <w:keepNext/>
        <w:keepLines/>
        <w:spacing w:before="260" w:after="260" w:line="413" w:lineRule="auto"/>
        <w:outlineLvl w:val="1"/>
        <w:rPr>
          <w:rFonts w:hint="eastAsia" w:ascii="Arial" w:hAnsi="Arial" w:eastAsia="黑体" w:cs="Times New Roman"/>
          <w:b/>
          <w:sz w:val="32"/>
          <w:szCs w:val="20"/>
        </w:rPr>
      </w:pPr>
      <w:r>
        <w:rPr>
          <w:rFonts w:hint="eastAsia" w:ascii="Arial" w:hAnsi="Arial" w:eastAsia="黑体" w:cs="Times New Roman"/>
          <w:b/>
          <w:sz w:val="32"/>
          <w:szCs w:val="20"/>
        </w:rPr>
        <w:t>附件</w:t>
      </w:r>
    </w:p>
    <w:p w14:paraId="09024D85">
      <w:pPr>
        <w:adjustRightInd w:val="0"/>
        <w:snapToGrid w:val="0"/>
        <w:spacing w:line="52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通用技术集团财务有限责任公司公开招聘报名表</w:t>
      </w:r>
    </w:p>
    <w:p w14:paraId="0F52A06C">
      <w:pPr>
        <w:spacing w:line="400" w:lineRule="exact"/>
        <w:ind w:right="839"/>
        <w:rPr>
          <w:rFonts w:ascii="Calibri" w:hAnsi="Calibri" w:eastAsia="宋体" w:cs="Times New Roman"/>
          <w:sz w:val="36"/>
          <w:szCs w:val="36"/>
        </w:rPr>
      </w:pPr>
    </w:p>
    <w:tbl>
      <w:tblPr>
        <w:tblStyle w:val="4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 w14:paraId="2979A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3ADF5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FE1EF">
            <w:pPr>
              <w:spacing w:line="540" w:lineRule="exact"/>
              <w:ind w:left="-21" w:leftChars="-10" w:right="-210" w:rightChars="-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（应聘部门+应聘岗位）</w:t>
            </w:r>
          </w:p>
        </w:tc>
      </w:tr>
      <w:tr w14:paraId="62A98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B9886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4430A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FC391">
            <w:pPr>
              <w:spacing w:line="540" w:lineRule="exact"/>
              <w:ind w:left="-105" w:leftChars="-50" w:right="-105" w:rightChars="-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2E28C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C274A"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(yyyy.mm)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09BE6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6CF31C2">
            <w:pPr>
              <w:spacing w:line="540" w:lineRule="exact"/>
              <w:ind w:left="-21" w:leftChars="-10" w:right="-210" w:rightChars="-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6FAF8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4705E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110F6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0DF84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EAFE1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8A358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5A06A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7F5F52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E61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1FF41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862D4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C09EF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5BBED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19F93">
            <w:pPr>
              <w:spacing w:line="540" w:lineRule="exact"/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D7B60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2AB4DB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6B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62018"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参加工作</w:t>
            </w:r>
          </w:p>
          <w:p w14:paraId="55F2B4AD">
            <w:pPr>
              <w:rPr>
                <w:rFonts w:ascii="Times New Roman" w:hAnsi="Times New Roman" w:eastAsia="黑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时　　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(yyyy.mm)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22F23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DC59404">
            <w:pPr>
              <w:spacing w:line="12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毕业时间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(yyyy.mm)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E47EF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F5101">
            <w:pPr>
              <w:rPr>
                <w:rFonts w:ascii="Times New Roman" w:hAnsi="Times New Roman" w:eastAsia="黑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入党时间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(yyyy.mm)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D8212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9817B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378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67B3896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全日制教育</w:t>
            </w:r>
          </w:p>
          <w:p w14:paraId="247177AD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AD648AD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E0D47F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7747F9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32C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1C9D6DE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  <w:p w14:paraId="77908795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38F5CAB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A6CBD8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02D4A6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CF1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6CD6D7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CF5C8B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520253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99F2D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07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61B12AD">
            <w:pPr>
              <w:spacing w:line="36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CE6D88">
            <w:pPr>
              <w:spacing w:line="36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47ED4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10780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C4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9055E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25E1B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65E8D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836E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20F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D02A3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960C4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E52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9032B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薪酬情况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19626">
            <w:pPr>
              <w:spacing w:line="5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目前年薪：         万元          期待年薪：         万元</w:t>
            </w:r>
          </w:p>
        </w:tc>
      </w:tr>
      <w:tr w14:paraId="4871C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8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B2419F3">
            <w:pPr>
              <w:spacing w:line="400" w:lineRule="exact"/>
              <w:ind w:firstLine="1440" w:firstLineChars="600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学习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79699011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6A67D85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C68EE3A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2B14240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230AF8B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67FAE8B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B0BBE7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AC2897A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CB10A79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310B56A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768951F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5C9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5D6A995">
            <w:pPr>
              <w:spacing w:line="400" w:lineRule="exact"/>
              <w:ind w:left="113" w:firstLine="960" w:firstLineChars="400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98D11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0"/>
              </w:rPr>
              <w:t>何年何月至何年何月                单位、部门                  职位、职务</w:t>
            </w:r>
          </w:p>
        </w:tc>
      </w:tr>
      <w:tr w14:paraId="25E30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exac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BEF144B">
            <w:pPr>
              <w:spacing w:line="400" w:lineRule="exact"/>
              <w:ind w:left="113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CE0CB0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50E9A670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4A69BA81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3CF20268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7E8E1131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6CC78F7B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09AED8F8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27B8A812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  <w:p w14:paraId="1A73D406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7516D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exact"/>
          <w:jc w:val="center"/>
        </w:trPr>
        <w:tc>
          <w:tcPr>
            <w:tcW w:w="6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9B4698F">
            <w:pPr>
              <w:spacing w:line="400" w:lineRule="exact"/>
              <w:ind w:left="113" w:firstLine="240" w:firstLineChars="100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38A381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7F4D3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695" w:type="dxa"/>
            <w:vMerge w:val="restart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9EE72A5">
            <w:pPr>
              <w:spacing w:line="400" w:lineRule="exact"/>
              <w:ind w:left="113" w:firstLine="1920" w:firstLineChars="800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近 期 主 要 工 作 业 绩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535625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0"/>
              </w:rPr>
              <w:t>何年何月至何年何月                单位、部门                  业绩、荣誉</w:t>
            </w:r>
          </w:p>
        </w:tc>
      </w:tr>
      <w:tr w14:paraId="40F33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exac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DED4DA0">
            <w:pPr>
              <w:spacing w:line="400" w:lineRule="exact"/>
              <w:ind w:left="113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126C4D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11757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exact"/>
          <w:jc w:val="center"/>
        </w:trPr>
        <w:tc>
          <w:tcPr>
            <w:tcW w:w="6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C915225">
            <w:pPr>
              <w:spacing w:line="400" w:lineRule="exact"/>
              <w:ind w:left="113" w:firstLine="720" w:firstLineChars="300"/>
              <w:rPr>
                <w:rFonts w:ascii="宋体" w:hAnsi="宋体" w:eastAsia="宋体" w:cs="Times New Roman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  <w:szCs w:val="24"/>
              </w:rPr>
              <w:t>诚 信 保 证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B8EB7E">
            <w:pPr>
              <w:adjustRightInd w:val="0"/>
              <w:snapToGrid w:val="0"/>
              <w:spacing w:line="520" w:lineRule="exact"/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本人承诺：</w:t>
            </w:r>
          </w:p>
          <w:p w14:paraId="3A28BCCE">
            <w:pPr>
              <w:adjustRightInd w:val="0"/>
              <w:snapToGrid w:val="0"/>
              <w:spacing w:line="520" w:lineRule="exact"/>
              <w:ind w:firstLine="693" w:firstLineChars="300"/>
              <w:rPr>
                <w:rFonts w:ascii="宋体" w:hAnsi="宋体" w:eastAsia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3"/>
                <w:szCs w:val="23"/>
              </w:rPr>
              <w:t>以上所填写内容均为真实情况，如有虚假，责任自负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。</w:t>
            </w:r>
          </w:p>
          <w:p w14:paraId="417196F3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sz w:val="32"/>
                <w:szCs w:val="20"/>
              </w:rPr>
            </w:pPr>
          </w:p>
          <w:p w14:paraId="7AE31F69">
            <w:pPr>
              <w:adjustRightInd w:val="0"/>
              <w:snapToGrid w:val="0"/>
              <w:spacing w:line="320" w:lineRule="exact"/>
              <w:rPr>
                <w:rFonts w:ascii="仿宋_GB2312" w:hAnsi="仿宋" w:eastAsia="仿宋_GB2312" w:cs="Times New Roman"/>
                <w:sz w:val="24"/>
                <w:szCs w:val="16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16"/>
              </w:rPr>
              <w:t xml:space="preserve">                            </w:t>
            </w:r>
          </w:p>
          <w:p w14:paraId="7F455DF3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6"/>
              </w:rPr>
              <w:t>签   字（手写）：            日  期：</w:t>
            </w:r>
          </w:p>
        </w:tc>
      </w:tr>
    </w:tbl>
    <w:p w14:paraId="79189797">
      <w:pPr>
        <w:rPr>
          <w:rFonts w:hint="eastAsia" w:ascii="Calibri" w:hAnsi="Calibri" w:eastAsia="宋体" w:cs="Times New Roman"/>
          <w:szCs w:val="20"/>
        </w:rPr>
      </w:pPr>
    </w:p>
    <w:p w14:paraId="0A35B99D"/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E0"/>
    <w:rsid w:val="0019140E"/>
    <w:rsid w:val="0032332A"/>
    <w:rsid w:val="004626E0"/>
    <w:rsid w:val="00873516"/>
    <w:rsid w:val="008E1370"/>
    <w:rsid w:val="06537137"/>
    <w:rsid w:val="6BB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296</Characters>
  <Lines>4</Lines>
  <Paragraphs>1</Paragraphs>
  <TotalTime>1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2023-12-11T06:06:00Z</dcterms:created>
  <dc:creator>liyamin</dc:creator>
  <cp:lastModifiedBy>安安</cp:lastModifiedBy>
  <dcterms:modified xsi:type="dcterms:W3CDTF">2025-07-31T01:47:36Z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eyJoZGlkIjoiOTQwNjI5YjU1YzRiYmRlZDU0MjcwNjYxM2ZjMTgwYjciLCJ1c2VySWQiOiI2Mzc0NjQ3MjYifQ==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0720270AF330451F8F9DBCC5B72EB458_12</vt:lpwstr>
  </property>
</Properties>
</file>