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253" w:rsidRPr="00DF3191" w:rsidRDefault="00DF3191" w:rsidP="00DF3191">
      <w:pPr>
        <w:pStyle w:val="2"/>
        <w:jc w:val="center"/>
        <w:rPr>
          <w:rFonts w:ascii="宋体" w:eastAsia="宋体" w:hAnsi="宋体" w:hint="eastAsia"/>
        </w:rPr>
      </w:pPr>
      <w:r w:rsidRPr="00DF3191">
        <w:rPr>
          <w:rFonts w:ascii="宋体" w:eastAsia="宋体" w:hAnsi="宋体" w:hint="eastAsia"/>
        </w:rPr>
        <w:t>通用技术集团财务有限责任公司</w:t>
      </w:r>
      <w:r w:rsidRPr="00DF3191">
        <w:rPr>
          <w:rFonts w:ascii="宋体" w:eastAsia="宋体" w:hAnsi="宋体"/>
        </w:rPr>
        <w:t>征信异议处理申请表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1360"/>
        <w:gridCol w:w="1260"/>
        <w:gridCol w:w="5597"/>
      </w:tblGrid>
      <w:tr w:rsidR="00DF3191" w:rsidRPr="00DF3191" w:rsidTr="00DF3191">
        <w:trPr>
          <w:trHeight w:val="737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191" w:rsidRPr="00DF3191" w:rsidRDefault="00DF3191" w:rsidP="00DF31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31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征信客户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191" w:rsidRPr="00DF3191" w:rsidRDefault="00DF3191" w:rsidP="00DF31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F31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191" w:rsidRPr="00DF3191" w:rsidRDefault="00DF3191" w:rsidP="00DF319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F31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</w:tr>
      <w:tr w:rsidR="00DF3191" w:rsidRPr="00DF3191" w:rsidTr="00DF3191">
        <w:trPr>
          <w:trHeight w:val="737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191" w:rsidRPr="00DF3191" w:rsidRDefault="00DF3191" w:rsidP="00DF31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191" w:rsidRPr="00DF3191" w:rsidRDefault="00DF3191" w:rsidP="00DF31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F31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贷款卡号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191" w:rsidRPr="00DF3191" w:rsidRDefault="00DF3191" w:rsidP="00DF319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F31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F3191" w:rsidRPr="00DF3191" w:rsidTr="00DF3191">
        <w:trPr>
          <w:trHeight w:val="737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191" w:rsidRPr="00DF3191" w:rsidRDefault="00DF3191" w:rsidP="00DF31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191" w:rsidRPr="00DF3191" w:rsidRDefault="00DF3191" w:rsidP="00DF31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F31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191" w:rsidRPr="00DF3191" w:rsidRDefault="00DF3191" w:rsidP="00DF319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F31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F3191" w:rsidRPr="00DF3191" w:rsidTr="00DF3191">
        <w:trPr>
          <w:trHeight w:val="737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191" w:rsidRPr="00DF3191" w:rsidRDefault="00DF3191" w:rsidP="00DF31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191" w:rsidRPr="00DF3191" w:rsidRDefault="00DF3191" w:rsidP="00DF31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F31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191" w:rsidRPr="00DF3191" w:rsidRDefault="00DF3191" w:rsidP="00DF319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F31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F3191" w:rsidRPr="00DF3191" w:rsidTr="00DF3191">
        <w:trPr>
          <w:trHeight w:val="2361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191" w:rsidRPr="00DF3191" w:rsidRDefault="00DF3191" w:rsidP="00DF31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F31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征信异议描述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191" w:rsidRPr="00DF3191" w:rsidRDefault="00DF3191" w:rsidP="00DF319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F31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F3191" w:rsidRPr="00DF3191" w:rsidTr="00DF3191">
        <w:trPr>
          <w:trHeight w:val="737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191" w:rsidRPr="00DF3191" w:rsidRDefault="00DF3191" w:rsidP="00DF31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F31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申请人签章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191" w:rsidRPr="00DF3191" w:rsidRDefault="00DF3191" w:rsidP="00DF319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F31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F3191" w:rsidRPr="00DF3191" w:rsidTr="00DF3191">
        <w:trPr>
          <w:trHeight w:val="737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191" w:rsidRPr="00DF3191" w:rsidRDefault="00DF3191" w:rsidP="00DF31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F31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191" w:rsidRPr="00DF3191" w:rsidRDefault="00DF3191" w:rsidP="00DF319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F31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F3191" w:rsidRPr="00DF3191" w:rsidTr="00DF3191">
        <w:trPr>
          <w:trHeight w:val="737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191" w:rsidRPr="00DF3191" w:rsidRDefault="00DF3191" w:rsidP="00DF31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F31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受理部门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191" w:rsidRPr="00DF3191" w:rsidRDefault="00DF3191" w:rsidP="00DF319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F31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受理时间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191" w:rsidRPr="00DF3191" w:rsidRDefault="00DF3191" w:rsidP="00DF319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F31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F3191" w:rsidRPr="00DF3191" w:rsidTr="00782A95">
        <w:trPr>
          <w:trHeight w:val="1319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191" w:rsidRPr="00DF3191" w:rsidRDefault="00DF3191" w:rsidP="00DF31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191" w:rsidRPr="00DF3191" w:rsidRDefault="00DF3191" w:rsidP="00DF319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F31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受理意见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191" w:rsidRPr="00DF3191" w:rsidRDefault="00DF3191" w:rsidP="00DF319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F31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F3191" w:rsidRPr="00DF3191" w:rsidTr="00DF3191">
        <w:trPr>
          <w:trHeight w:val="737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191" w:rsidRPr="00DF3191" w:rsidRDefault="00DF3191" w:rsidP="00DF31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191" w:rsidRPr="00DF3191" w:rsidRDefault="00DF3191" w:rsidP="00DF319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F31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受理人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191" w:rsidRPr="00DF3191" w:rsidRDefault="00DF3191" w:rsidP="00DF319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F31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DF3191" w:rsidRDefault="00DF3191">
      <w:pPr>
        <w:rPr>
          <w:rFonts w:hint="eastAsia"/>
        </w:rPr>
      </w:pPr>
    </w:p>
    <w:sectPr w:rsidR="00DF3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91"/>
    <w:rsid w:val="00114292"/>
    <w:rsid w:val="00782A95"/>
    <w:rsid w:val="00DF3191"/>
    <w:rsid w:val="00E1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84CA"/>
  <w15:chartTrackingRefBased/>
  <w15:docId w15:val="{D8D83ADB-0D68-43C1-92FA-BE256419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F319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DF319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万户网络</dc:creator>
  <cp:keywords/>
  <dc:description/>
  <cp:lastModifiedBy>万户网络</cp:lastModifiedBy>
  <cp:revision>1</cp:revision>
  <dcterms:created xsi:type="dcterms:W3CDTF">2022-04-19T10:40:00Z</dcterms:created>
  <dcterms:modified xsi:type="dcterms:W3CDTF">2022-04-19T10:50:00Z</dcterms:modified>
</cp:coreProperties>
</file>